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7CCA" w14:textId="44681291" w:rsidR="00DA0590" w:rsidRPr="00DA0590" w:rsidRDefault="00DA0590" w:rsidP="00DA0590">
      <w:pPr>
        <w:jc w:val="center"/>
        <w:rPr>
          <w:sz w:val="32"/>
          <w:szCs w:val="32"/>
        </w:rPr>
      </w:pPr>
      <w:r w:rsidRPr="00DA0590">
        <w:rPr>
          <w:sz w:val="32"/>
          <w:szCs w:val="32"/>
        </w:rPr>
        <w:t>ŽÁKOVSKÝ PARLAMENT 2023/2024</w:t>
      </w:r>
    </w:p>
    <w:p w14:paraId="184ED0F6" w14:textId="77777777" w:rsidR="00DA0590" w:rsidRDefault="00DA0590"/>
    <w:p w14:paraId="1E5B2FD4" w14:textId="3BED43CD" w:rsidR="00DB0E34" w:rsidRPr="00DA0590" w:rsidRDefault="001906B3" w:rsidP="00DA05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590">
        <w:rPr>
          <w:rFonts w:ascii="Times New Roman" w:hAnsi="Times New Roman" w:cs="Times New Roman"/>
          <w:b/>
          <w:bCs/>
          <w:sz w:val="24"/>
          <w:szCs w:val="24"/>
        </w:rPr>
        <w:t>Předseda: Šimon Pospíšil</w:t>
      </w:r>
    </w:p>
    <w:p w14:paraId="7F3FAA5F" w14:textId="77777777" w:rsidR="001906B3" w:rsidRPr="00DA0590" w:rsidRDefault="001906B3" w:rsidP="00DA05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F840E2" w14:textId="2F7C6E35" w:rsidR="001906B3" w:rsidRPr="00DA0590" w:rsidRDefault="001906B3" w:rsidP="00DA0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590">
        <w:rPr>
          <w:rFonts w:ascii="Times New Roman" w:hAnsi="Times New Roman" w:cs="Times New Roman"/>
          <w:sz w:val="24"/>
          <w:szCs w:val="24"/>
        </w:rPr>
        <w:t>5. ročník – Gabriela Šilhavá</w:t>
      </w:r>
    </w:p>
    <w:p w14:paraId="3FF34407" w14:textId="1F769B53" w:rsidR="001906B3" w:rsidRPr="00DA0590" w:rsidRDefault="001906B3" w:rsidP="00DA0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590">
        <w:rPr>
          <w:rFonts w:ascii="Times New Roman" w:hAnsi="Times New Roman" w:cs="Times New Roman"/>
          <w:sz w:val="24"/>
          <w:szCs w:val="24"/>
        </w:rPr>
        <w:t>Klára Křenová</w:t>
      </w:r>
    </w:p>
    <w:p w14:paraId="58218A78" w14:textId="74B50506" w:rsidR="001906B3" w:rsidRPr="00DA0590" w:rsidRDefault="001906B3" w:rsidP="00DA0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590">
        <w:rPr>
          <w:rFonts w:ascii="Times New Roman" w:hAnsi="Times New Roman" w:cs="Times New Roman"/>
          <w:sz w:val="24"/>
          <w:szCs w:val="24"/>
        </w:rPr>
        <w:t>6. ročník – Adéla Kabelková</w:t>
      </w:r>
    </w:p>
    <w:p w14:paraId="7DE22197" w14:textId="24317C85" w:rsidR="001906B3" w:rsidRPr="00DA0590" w:rsidRDefault="001906B3" w:rsidP="00DA0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590">
        <w:rPr>
          <w:rFonts w:ascii="Times New Roman" w:hAnsi="Times New Roman" w:cs="Times New Roman"/>
          <w:sz w:val="24"/>
          <w:szCs w:val="24"/>
        </w:rPr>
        <w:t>Petr Bobek</w:t>
      </w:r>
    </w:p>
    <w:p w14:paraId="66F7ED98" w14:textId="77777777" w:rsidR="001906B3" w:rsidRPr="00DA0590" w:rsidRDefault="001906B3" w:rsidP="00DA0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59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A0590">
        <w:rPr>
          <w:rFonts w:ascii="Times New Roman" w:hAnsi="Times New Roman" w:cs="Times New Roman"/>
          <w:sz w:val="24"/>
          <w:szCs w:val="24"/>
        </w:rPr>
        <w:t>ročník - Viktorie</w:t>
      </w:r>
      <w:proofErr w:type="gramEnd"/>
      <w:r w:rsidRPr="00DA0590">
        <w:rPr>
          <w:rFonts w:ascii="Times New Roman" w:hAnsi="Times New Roman" w:cs="Times New Roman"/>
          <w:sz w:val="24"/>
          <w:szCs w:val="24"/>
        </w:rPr>
        <w:t xml:space="preserve"> Kabelková</w:t>
      </w:r>
    </w:p>
    <w:p w14:paraId="5EFA9EB8" w14:textId="1982CB17" w:rsidR="001906B3" w:rsidRPr="00DA0590" w:rsidRDefault="001906B3" w:rsidP="00DA0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590">
        <w:rPr>
          <w:rFonts w:ascii="Times New Roman" w:hAnsi="Times New Roman" w:cs="Times New Roman"/>
          <w:sz w:val="24"/>
          <w:szCs w:val="24"/>
        </w:rPr>
        <w:t>Jan Jeřábek</w:t>
      </w:r>
    </w:p>
    <w:p w14:paraId="0A65F90C" w14:textId="1D92E7FF" w:rsidR="001906B3" w:rsidRPr="00DA0590" w:rsidRDefault="001906B3" w:rsidP="00DA0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590">
        <w:rPr>
          <w:rFonts w:ascii="Times New Roman" w:hAnsi="Times New Roman" w:cs="Times New Roman"/>
          <w:sz w:val="24"/>
          <w:szCs w:val="24"/>
        </w:rPr>
        <w:t>8. ročník – Veronika Krejčí</w:t>
      </w:r>
    </w:p>
    <w:p w14:paraId="11CCA419" w14:textId="49B603DA" w:rsidR="001906B3" w:rsidRPr="00DA0590" w:rsidRDefault="001906B3" w:rsidP="00DA0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590">
        <w:rPr>
          <w:rFonts w:ascii="Times New Roman" w:hAnsi="Times New Roman" w:cs="Times New Roman"/>
          <w:sz w:val="24"/>
          <w:szCs w:val="24"/>
        </w:rPr>
        <w:t>Štěpán Šilhavý</w:t>
      </w:r>
    </w:p>
    <w:p w14:paraId="63BA6103" w14:textId="313B0C2A" w:rsidR="001906B3" w:rsidRPr="00DA0590" w:rsidRDefault="001906B3" w:rsidP="00DA0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590">
        <w:rPr>
          <w:rFonts w:ascii="Times New Roman" w:hAnsi="Times New Roman" w:cs="Times New Roman"/>
          <w:sz w:val="24"/>
          <w:szCs w:val="24"/>
        </w:rPr>
        <w:t xml:space="preserve">9. ročník – Petr </w:t>
      </w:r>
      <w:proofErr w:type="spellStart"/>
      <w:r w:rsidRPr="00DA0590">
        <w:rPr>
          <w:rFonts w:ascii="Times New Roman" w:hAnsi="Times New Roman" w:cs="Times New Roman"/>
          <w:sz w:val="24"/>
          <w:szCs w:val="24"/>
        </w:rPr>
        <w:t>Sonberg</w:t>
      </w:r>
      <w:proofErr w:type="spellEnd"/>
    </w:p>
    <w:p w14:paraId="7BB2CE23" w14:textId="66BE9B82" w:rsidR="001906B3" w:rsidRPr="00DA0590" w:rsidRDefault="001906B3" w:rsidP="00DA0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590">
        <w:rPr>
          <w:rFonts w:ascii="Times New Roman" w:hAnsi="Times New Roman" w:cs="Times New Roman"/>
          <w:sz w:val="24"/>
          <w:szCs w:val="24"/>
        </w:rPr>
        <w:t>Šimon P</w:t>
      </w:r>
      <w:r w:rsidR="00DD44EE" w:rsidRPr="00DA0590">
        <w:rPr>
          <w:rFonts w:ascii="Times New Roman" w:hAnsi="Times New Roman" w:cs="Times New Roman"/>
          <w:sz w:val="24"/>
          <w:szCs w:val="24"/>
        </w:rPr>
        <w:t>o</w:t>
      </w:r>
      <w:r w:rsidRPr="00DA0590">
        <w:rPr>
          <w:rFonts w:ascii="Times New Roman" w:hAnsi="Times New Roman" w:cs="Times New Roman"/>
          <w:sz w:val="24"/>
          <w:szCs w:val="24"/>
        </w:rPr>
        <w:t>spíšil</w:t>
      </w:r>
    </w:p>
    <w:p w14:paraId="79AEC42B" w14:textId="77777777" w:rsidR="001906B3" w:rsidRPr="00DA0590" w:rsidRDefault="001906B3" w:rsidP="00DA059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06B3" w:rsidRPr="00DA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B3"/>
    <w:rsid w:val="001906B3"/>
    <w:rsid w:val="002161F2"/>
    <w:rsid w:val="00DA0590"/>
    <w:rsid w:val="00DB0E34"/>
    <w:rsid w:val="00D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F127"/>
  <w15:chartTrackingRefBased/>
  <w15:docId w15:val="{3CF4109F-9113-49C4-B822-27984B28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Suchá</dc:creator>
  <cp:keywords/>
  <dc:description/>
  <cp:lastModifiedBy>Dagmar Suchá</cp:lastModifiedBy>
  <cp:revision>1</cp:revision>
  <dcterms:created xsi:type="dcterms:W3CDTF">2023-10-06T08:01:00Z</dcterms:created>
  <dcterms:modified xsi:type="dcterms:W3CDTF">2023-10-06T08:47:00Z</dcterms:modified>
</cp:coreProperties>
</file>