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6874C" w14:textId="77777777" w:rsidR="00FA2EC3" w:rsidRPr="00D46096" w:rsidRDefault="00FA2EC3" w:rsidP="00D46096">
      <w:pPr>
        <w:pStyle w:val="Bezmezer"/>
        <w:rPr>
          <w:b/>
          <w:bCs/>
          <w:sz w:val="24"/>
          <w:szCs w:val="24"/>
        </w:rPr>
      </w:pPr>
      <w:r w:rsidRPr="00D46096">
        <w:rPr>
          <w:b/>
          <w:bCs/>
          <w:sz w:val="24"/>
          <w:szCs w:val="24"/>
        </w:rPr>
        <w:t xml:space="preserve">Informační dotazník pro rodiče </w:t>
      </w:r>
    </w:p>
    <w:p w14:paraId="2C915E8E" w14:textId="77777777" w:rsidR="00410048" w:rsidRPr="00410048" w:rsidRDefault="00410048" w:rsidP="00D46096">
      <w:pPr>
        <w:pStyle w:val="Bezmezer"/>
        <w:rPr>
          <w:sz w:val="10"/>
        </w:rPr>
      </w:pPr>
    </w:p>
    <w:p w14:paraId="5FE52F4C" w14:textId="77777777" w:rsidR="00FA2EC3" w:rsidRDefault="00FA2EC3" w:rsidP="00D46096">
      <w:pPr>
        <w:pStyle w:val="Bezmezer"/>
      </w:pPr>
      <w:r>
        <w:t>Vážení rodiče, vyplněním tohoto dotazníku, bych rád</w:t>
      </w:r>
      <w:r w:rsidR="00D06084">
        <w:t xml:space="preserve"> získal</w:t>
      </w:r>
      <w:r>
        <w:t xml:space="preserve"> pár základních informací o Vašem dítěti, díky nimž budu mít příležitost jej lépe poznat a najít si k němu cestu. </w:t>
      </w:r>
    </w:p>
    <w:p w14:paraId="76545BE9" w14:textId="5948396B" w:rsidR="00FA2EC3" w:rsidRDefault="00FA2EC3" w:rsidP="00D46096">
      <w:pPr>
        <w:pStyle w:val="Bezmezer"/>
      </w:pPr>
      <w:r>
        <w:t xml:space="preserve">Vyplněný dotazník pošlete, prosím, do konce července na e - mail: </w:t>
      </w:r>
      <w:hyperlink r:id="rId5" w:history="1">
        <w:r w:rsidR="000B1D2A" w:rsidRPr="00257398">
          <w:rPr>
            <w:rStyle w:val="Hypertextovodkaz"/>
          </w:rPr>
          <w:t>chaloupkazs@seznam.cz</w:t>
        </w:r>
      </w:hyperlink>
      <w:r w:rsidR="000B1D2A">
        <w:t xml:space="preserve"> , nebo mi ho dodejte </w:t>
      </w:r>
      <w:r w:rsidR="00D46096">
        <w:t xml:space="preserve">do konce školního roku </w:t>
      </w:r>
      <w:r w:rsidR="000B1D2A">
        <w:t xml:space="preserve">písemně do </w:t>
      </w:r>
      <w:r w:rsidR="00D46096">
        <w:t>školy nebo ho nechte ve školce</w:t>
      </w:r>
      <w:r w:rsidR="000B1D2A">
        <w:t>. Dokumenty k 1. třídě si také můžete stáhnout na stránkách školy. www.zspredin.cz</w:t>
      </w:r>
    </w:p>
    <w:p w14:paraId="1D56E9AA" w14:textId="77777777" w:rsidR="00FA2EC3" w:rsidRPr="000B1D2A" w:rsidRDefault="00FA2EC3" w:rsidP="000B1D2A">
      <w:pPr>
        <w:pStyle w:val="Bezmezer"/>
        <w:rPr>
          <w:sz w:val="10"/>
        </w:rPr>
      </w:pPr>
    </w:p>
    <w:p w14:paraId="2A4EE784" w14:textId="77777777" w:rsidR="00FA2EC3" w:rsidRPr="006C7732" w:rsidRDefault="00D06084" w:rsidP="00D06084">
      <w:pPr>
        <w:rPr>
          <w:b/>
          <w:sz w:val="24"/>
          <w:szCs w:val="24"/>
        </w:rPr>
      </w:pPr>
      <w:r w:rsidRPr="006C7732">
        <w:rPr>
          <w:b/>
          <w:sz w:val="24"/>
          <w:szCs w:val="24"/>
        </w:rPr>
        <w:t>J</w:t>
      </w:r>
      <w:r w:rsidR="00FA2EC3" w:rsidRPr="006C7732">
        <w:rPr>
          <w:b/>
          <w:sz w:val="24"/>
          <w:szCs w:val="24"/>
        </w:rPr>
        <w:t>méno žá</w:t>
      </w:r>
      <w:r w:rsidRPr="006C7732">
        <w:rPr>
          <w:b/>
          <w:sz w:val="24"/>
          <w:szCs w:val="24"/>
        </w:rPr>
        <w:t>ka</w:t>
      </w:r>
      <w:r w:rsidR="00FA2EC3" w:rsidRPr="006C7732">
        <w:rPr>
          <w:b/>
          <w:sz w:val="24"/>
          <w:szCs w:val="24"/>
        </w:rPr>
        <w:t xml:space="preserve">: </w:t>
      </w:r>
    </w:p>
    <w:p w14:paraId="301474BE" w14:textId="33FD7985" w:rsidR="00FA2EC3" w:rsidRPr="004544E7" w:rsidRDefault="00FA2EC3" w:rsidP="00D06084">
      <w:pPr>
        <w:rPr>
          <w:bCs/>
        </w:rPr>
      </w:pPr>
      <w:r w:rsidRPr="006C7732">
        <w:rPr>
          <w:b/>
          <w:bCs/>
        </w:rPr>
        <w:t xml:space="preserve">Jak mu/jí doma říkáte? </w:t>
      </w:r>
      <w:r w:rsidR="004544E7" w:rsidRPr="004544E7">
        <w:rPr>
          <w:bCs/>
        </w:rPr>
        <w:t>……………………………………………</w:t>
      </w:r>
    </w:p>
    <w:p w14:paraId="2C7370B6" w14:textId="77777777" w:rsidR="00D46096" w:rsidRPr="00D06084" w:rsidRDefault="00D46096" w:rsidP="00D46096">
      <w:pPr>
        <w:rPr>
          <w:b/>
        </w:rPr>
      </w:pPr>
      <w:r w:rsidRPr="00D06084">
        <w:rPr>
          <w:b/>
        </w:rPr>
        <w:t xml:space="preserve">K zasedacímu pořádku (nehodící se </w:t>
      </w:r>
      <w:r>
        <w:rPr>
          <w:b/>
        </w:rPr>
        <w:t xml:space="preserve">škrtněte nebo </w:t>
      </w:r>
      <w:r w:rsidRPr="00D06084">
        <w:rPr>
          <w:b/>
        </w:rPr>
        <w:t xml:space="preserve">smažte): </w:t>
      </w:r>
    </w:p>
    <w:p w14:paraId="63B7BBF3" w14:textId="0B82DB56" w:rsidR="00D46096" w:rsidRDefault="00D46096" w:rsidP="00D46096">
      <w:r>
        <w:t xml:space="preserve">- dítě je: PRAVÁK </w:t>
      </w:r>
      <w:r w:rsidR="006C7732">
        <w:t xml:space="preserve">- </w:t>
      </w:r>
      <w:r>
        <w:t xml:space="preserve"> LEVÁK </w:t>
      </w:r>
    </w:p>
    <w:p w14:paraId="1AB23E35" w14:textId="416ACA86" w:rsidR="00D46096" w:rsidRDefault="00D46096" w:rsidP="00D46096">
      <w:r>
        <w:t xml:space="preserve">- nosí brýle: ANO </w:t>
      </w:r>
      <w:r w:rsidR="006C7732">
        <w:t xml:space="preserve">- </w:t>
      </w:r>
      <w:r>
        <w:t xml:space="preserve"> NE </w:t>
      </w:r>
    </w:p>
    <w:p w14:paraId="4309446E" w14:textId="372F782C" w:rsidR="00D46096" w:rsidRDefault="00D46096" w:rsidP="00D46096">
      <w:r>
        <w:t xml:space="preserve">- jiné: (je vysoké </w:t>
      </w:r>
      <w:r w:rsidR="006C7732">
        <w:t>-</w:t>
      </w:r>
      <w:r>
        <w:t xml:space="preserve"> malé)…</w:t>
      </w:r>
      <w:r w:rsidR="006C7732">
        <w:t xml:space="preserve"> ……………………………………………………………………………………….</w:t>
      </w:r>
    </w:p>
    <w:p w14:paraId="55930D3F" w14:textId="467DEA92" w:rsidR="00D46096" w:rsidRDefault="00D46096" w:rsidP="00D46096">
      <w:r w:rsidRPr="0032326B">
        <w:rPr>
          <w:b/>
        </w:rPr>
        <w:t>Informace, které považujete za dobré, abych věděl</w:t>
      </w:r>
      <w:r>
        <w:t xml:space="preserve"> (zdravotní stav, alergie atd.): </w:t>
      </w:r>
    </w:p>
    <w:p w14:paraId="026E7C45" w14:textId="77777777" w:rsidR="00D46096" w:rsidRDefault="00D46096" w:rsidP="00D46096">
      <w:r>
        <w:t>…………………………………………………………………………………………………………………………………………………………………….……………..</w:t>
      </w:r>
    </w:p>
    <w:p w14:paraId="1BCF62EF" w14:textId="6EB1332C" w:rsidR="00FA2EC3" w:rsidRDefault="00FA2EC3" w:rsidP="00D06084">
      <w:r w:rsidRPr="006C7732">
        <w:rPr>
          <w:b/>
          <w:bCs/>
        </w:rPr>
        <w:t xml:space="preserve">Jak byste </w:t>
      </w:r>
      <w:r w:rsidR="00D46096" w:rsidRPr="006C7732">
        <w:rPr>
          <w:b/>
          <w:bCs/>
        </w:rPr>
        <w:t>vaše dítě</w:t>
      </w:r>
      <w:r w:rsidRPr="006C7732">
        <w:rPr>
          <w:b/>
          <w:bCs/>
        </w:rPr>
        <w:t xml:space="preserve"> charakterizovali</w:t>
      </w:r>
      <w:r w:rsidR="006C7732">
        <w:rPr>
          <w:b/>
          <w:bCs/>
        </w:rPr>
        <w:t>, jaké je</w:t>
      </w:r>
      <w:r>
        <w:t xml:space="preserve">? </w:t>
      </w:r>
      <w:r w:rsidRPr="00D46096">
        <w:rPr>
          <w:i/>
          <w:iCs/>
        </w:rPr>
        <w:t>uzavřen</w:t>
      </w:r>
      <w:r w:rsidR="006C7732">
        <w:rPr>
          <w:i/>
          <w:iCs/>
        </w:rPr>
        <w:t>é</w:t>
      </w:r>
      <w:r w:rsidRPr="00D46096">
        <w:rPr>
          <w:i/>
          <w:iCs/>
        </w:rPr>
        <w:t>, přátelsk</w:t>
      </w:r>
      <w:r w:rsidR="006C7732">
        <w:rPr>
          <w:i/>
          <w:iCs/>
        </w:rPr>
        <w:t>é</w:t>
      </w:r>
      <w:r w:rsidRPr="00D46096">
        <w:rPr>
          <w:i/>
          <w:iCs/>
        </w:rPr>
        <w:t>, tvrdohlav</w:t>
      </w:r>
      <w:r w:rsidR="006C7732">
        <w:rPr>
          <w:i/>
          <w:iCs/>
        </w:rPr>
        <w:t>é</w:t>
      </w:r>
      <w:r w:rsidRPr="00D46096">
        <w:rPr>
          <w:i/>
          <w:iCs/>
        </w:rPr>
        <w:t>,</w:t>
      </w:r>
      <w:r w:rsidR="00D46096" w:rsidRPr="00D46096">
        <w:rPr>
          <w:i/>
          <w:iCs/>
        </w:rPr>
        <w:t xml:space="preserve"> </w:t>
      </w:r>
      <w:r w:rsidR="00FE3A4E">
        <w:rPr>
          <w:i/>
          <w:iCs/>
        </w:rPr>
        <w:t>sebestředn</w:t>
      </w:r>
      <w:r w:rsidR="006C7732">
        <w:rPr>
          <w:i/>
          <w:iCs/>
        </w:rPr>
        <w:t>é</w:t>
      </w:r>
      <w:r w:rsidR="00FE3A4E">
        <w:rPr>
          <w:i/>
          <w:iCs/>
        </w:rPr>
        <w:t>,</w:t>
      </w:r>
      <w:r w:rsidR="00FE3A4E" w:rsidRPr="00D46096">
        <w:rPr>
          <w:i/>
          <w:iCs/>
        </w:rPr>
        <w:t xml:space="preserve"> společensk</w:t>
      </w:r>
      <w:r w:rsidR="006C7732">
        <w:rPr>
          <w:i/>
          <w:iCs/>
        </w:rPr>
        <w:t>é</w:t>
      </w:r>
      <w:r w:rsidR="00FE3A4E" w:rsidRPr="00D46096">
        <w:rPr>
          <w:i/>
          <w:iCs/>
        </w:rPr>
        <w:t xml:space="preserve"> </w:t>
      </w:r>
      <w:r w:rsidRPr="00D46096">
        <w:rPr>
          <w:i/>
          <w:iCs/>
        </w:rPr>
        <w:t>….</w:t>
      </w:r>
      <w:r>
        <w:t xml:space="preserve"> </w:t>
      </w:r>
    </w:p>
    <w:p w14:paraId="220EABAC" w14:textId="77777777" w:rsidR="006C7732" w:rsidRDefault="006C7732" w:rsidP="006C7732">
      <w:r>
        <w:t>…………………………………………………………………………………………………………………………………………………………………….……………..</w:t>
      </w:r>
    </w:p>
    <w:p w14:paraId="27DCB044" w14:textId="77777777" w:rsidR="006C7732" w:rsidRDefault="006C7732" w:rsidP="006C7732">
      <w:r>
        <w:t>…………………………………………………………………………………………………………………………………………………………………….……………..</w:t>
      </w:r>
    </w:p>
    <w:p w14:paraId="7E13305B" w14:textId="088C2319" w:rsidR="00FA2EC3" w:rsidRPr="006C7732" w:rsidRDefault="00FA2EC3" w:rsidP="00D06084">
      <w:pPr>
        <w:rPr>
          <w:b/>
          <w:bCs/>
        </w:rPr>
      </w:pPr>
      <w:r w:rsidRPr="006C7732">
        <w:rPr>
          <w:b/>
          <w:bCs/>
        </w:rPr>
        <w:t xml:space="preserve">O co se zajímá? Co ho/ji baví? </w:t>
      </w:r>
    </w:p>
    <w:p w14:paraId="3984107C" w14:textId="77777777" w:rsidR="006C7732" w:rsidRDefault="006C7732" w:rsidP="006C7732">
      <w:r>
        <w:t>…………………………………………………………………………………………………………………………………………………………………….……………..</w:t>
      </w:r>
    </w:p>
    <w:p w14:paraId="4133027A" w14:textId="02123472" w:rsidR="00FA2EC3" w:rsidRPr="006C7732" w:rsidRDefault="00FA2EC3" w:rsidP="00D06084">
      <w:pPr>
        <w:rPr>
          <w:b/>
          <w:bCs/>
        </w:rPr>
      </w:pPr>
      <w:r w:rsidRPr="006C7732">
        <w:rPr>
          <w:b/>
          <w:bCs/>
        </w:rPr>
        <w:t>Těší se na školu? Je zvídavý/á?</w:t>
      </w:r>
      <w:r w:rsidRPr="006C7732">
        <w:t xml:space="preserve"> </w:t>
      </w:r>
      <w:r w:rsidR="006C7732" w:rsidRPr="006C7732">
        <w:t>……………………………………………………………………………………………….</w:t>
      </w:r>
    </w:p>
    <w:p w14:paraId="0F820A02" w14:textId="77777777" w:rsidR="004544E7" w:rsidRDefault="00FA2EC3" w:rsidP="00D06084">
      <w:r w:rsidRPr="0032326B">
        <w:rPr>
          <w:b/>
        </w:rPr>
        <w:t>Jak si představujete spolupráci s uč</w:t>
      </w:r>
      <w:r w:rsidR="00D06084" w:rsidRPr="0032326B">
        <w:rPr>
          <w:b/>
        </w:rPr>
        <w:t>itelem?</w:t>
      </w:r>
      <w:r w:rsidR="00D06084">
        <w:t xml:space="preserve"> </w:t>
      </w:r>
      <w:proofErr w:type="gramStart"/>
      <w:r w:rsidR="00D06084">
        <w:t>komunikace</w:t>
      </w:r>
      <w:proofErr w:type="gramEnd"/>
      <w:r w:rsidR="00D06084">
        <w:t xml:space="preserve"> – osobní, telefonická, mail, </w:t>
      </w:r>
      <w:proofErr w:type="spellStart"/>
      <w:r w:rsidR="00D06084">
        <w:t>sms</w:t>
      </w:r>
      <w:proofErr w:type="spellEnd"/>
      <w:r w:rsidR="00FE3A4E">
        <w:t xml:space="preserve">, </w:t>
      </w:r>
      <w:r w:rsidR="004544E7">
        <w:t xml:space="preserve">… </w:t>
      </w:r>
    </w:p>
    <w:p w14:paraId="1E2BB861" w14:textId="73204A3C" w:rsidR="004544E7" w:rsidRDefault="004544E7" w:rsidP="00D06084">
      <w:r>
        <w:t>N</w:t>
      </w:r>
      <w:r w:rsidR="00FE3A4E">
        <w:t>a Messengeru jsem měl vždy založenou třídní sku</w:t>
      </w:r>
      <w:r>
        <w:t xml:space="preserve">pinu pro rychlé hromadné zprávy. Pokud budete takovouto skupinu chtít, napište, co používáte: Messenger, </w:t>
      </w:r>
      <w:proofErr w:type="spellStart"/>
      <w:r>
        <w:t>WhatsApp</w:t>
      </w:r>
      <w:proofErr w:type="spellEnd"/>
      <w:r>
        <w:t xml:space="preserve">, </w:t>
      </w:r>
      <w:proofErr w:type="spellStart"/>
      <w:r>
        <w:t>Viber</w:t>
      </w:r>
      <w:proofErr w:type="spellEnd"/>
      <w:r>
        <w:t>, NIC – nechci být v této skupině.</w:t>
      </w:r>
    </w:p>
    <w:p w14:paraId="233C307C" w14:textId="0E4D1CE2" w:rsidR="00FA2EC3" w:rsidRPr="00D06084" w:rsidRDefault="00FA2EC3" w:rsidP="00D06084">
      <w:pPr>
        <w:rPr>
          <w:b/>
        </w:rPr>
      </w:pPr>
      <w:r w:rsidRPr="00D06084">
        <w:rPr>
          <w:b/>
          <w:iCs/>
        </w:rPr>
        <w:t xml:space="preserve">Projevuje dítě zájem o knížky? </w:t>
      </w:r>
    </w:p>
    <w:p w14:paraId="7AFFEC80" w14:textId="2BAF63EE" w:rsidR="00FE3A4E" w:rsidRDefault="00FE3A4E" w:rsidP="00FE3A4E">
      <w:proofErr w:type="gramStart"/>
      <w:r>
        <w:rPr>
          <w:i/>
          <w:iCs/>
        </w:rPr>
        <w:t>v</w:t>
      </w:r>
      <w:r w:rsidR="00FA2EC3">
        <w:rPr>
          <w:i/>
          <w:iCs/>
        </w:rPr>
        <w:t>ýrazně</w:t>
      </w:r>
      <w:r>
        <w:rPr>
          <w:i/>
          <w:iCs/>
        </w:rPr>
        <w:t xml:space="preserve">  –  občas</w:t>
      </w:r>
      <w:proofErr w:type="gramEnd"/>
      <w:r>
        <w:rPr>
          <w:i/>
          <w:iCs/>
        </w:rPr>
        <w:t xml:space="preserve">  -  nic moc </w:t>
      </w:r>
    </w:p>
    <w:p w14:paraId="52A8E44D" w14:textId="77777777" w:rsidR="00FA2EC3" w:rsidRPr="00D06084" w:rsidRDefault="00FA2EC3" w:rsidP="00D06084">
      <w:pPr>
        <w:rPr>
          <w:b/>
        </w:rPr>
      </w:pPr>
      <w:r w:rsidRPr="00D06084">
        <w:rPr>
          <w:b/>
          <w:iCs/>
        </w:rPr>
        <w:t xml:space="preserve">Chce, aby mu někdo předčítal? </w:t>
      </w:r>
    </w:p>
    <w:p w14:paraId="741BF405" w14:textId="53F26069" w:rsidR="00FE3A4E" w:rsidRDefault="00FA2EC3" w:rsidP="00FE3A4E">
      <w:r>
        <w:rPr>
          <w:i/>
          <w:iCs/>
        </w:rPr>
        <w:t>Někdy si řekne samo</w:t>
      </w:r>
      <w:r w:rsidR="00FE3A4E">
        <w:rPr>
          <w:i/>
          <w:iCs/>
        </w:rPr>
        <w:t xml:space="preserve">.   -   </w:t>
      </w:r>
      <w:r>
        <w:rPr>
          <w:i/>
          <w:iCs/>
        </w:rPr>
        <w:t xml:space="preserve"> </w:t>
      </w:r>
      <w:r w:rsidR="00FE3A4E">
        <w:rPr>
          <w:i/>
          <w:iCs/>
        </w:rPr>
        <w:t>Nemá zájem.</w:t>
      </w:r>
    </w:p>
    <w:p w14:paraId="3EC83500" w14:textId="77777777" w:rsidR="00FA2EC3" w:rsidRPr="00D06084" w:rsidRDefault="00FA2EC3" w:rsidP="00D06084">
      <w:pPr>
        <w:rPr>
          <w:b/>
        </w:rPr>
      </w:pPr>
      <w:r w:rsidRPr="00D06084">
        <w:rPr>
          <w:b/>
          <w:iCs/>
        </w:rPr>
        <w:t xml:space="preserve">Při předčítání vydrží a pozorně poslouchá: </w:t>
      </w:r>
    </w:p>
    <w:p w14:paraId="4BF23DFD" w14:textId="25636087" w:rsidR="00FE3A4E" w:rsidRDefault="00FA2EC3" w:rsidP="00FE3A4E">
      <w:r>
        <w:rPr>
          <w:i/>
          <w:iCs/>
        </w:rPr>
        <w:t>Asi pět minut</w:t>
      </w:r>
      <w:r w:rsidR="00FE3A4E">
        <w:rPr>
          <w:i/>
          <w:iCs/>
        </w:rPr>
        <w:t xml:space="preserve">.  - </w:t>
      </w:r>
      <w:r>
        <w:rPr>
          <w:i/>
          <w:iCs/>
        </w:rPr>
        <w:t xml:space="preserve"> </w:t>
      </w:r>
      <w:r w:rsidR="00FE3A4E">
        <w:rPr>
          <w:i/>
          <w:iCs/>
        </w:rPr>
        <w:t>Přibližně čtvrt hodiny.  -   Tak dlouho, dokud vydržíme číst.</w:t>
      </w:r>
    </w:p>
    <w:p w14:paraId="41337ECC" w14:textId="77777777" w:rsidR="00FA2EC3" w:rsidRPr="00D06084" w:rsidRDefault="00FA2EC3" w:rsidP="00D06084">
      <w:pPr>
        <w:rPr>
          <w:b/>
        </w:rPr>
      </w:pPr>
      <w:r w:rsidRPr="00D06084">
        <w:rPr>
          <w:b/>
          <w:iCs/>
        </w:rPr>
        <w:t xml:space="preserve">Přečtené si pamatuje: </w:t>
      </w:r>
    </w:p>
    <w:p w14:paraId="5B609106" w14:textId="51D82F6C" w:rsidR="00FE3A4E" w:rsidRDefault="00FA2EC3" w:rsidP="00FE3A4E">
      <w:r>
        <w:rPr>
          <w:i/>
          <w:iCs/>
        </w:rPr>
        <w:t>Velmi dobře</w:t>
      </w:r>
      <w:r w:rsidR="00FE3A4E">
        <w:rPr>
          <w:i/>
          <w:iCs/>
        </w:rPr>
        <w:t xml:space="preserve">.   -  </w:t>
      </w:r>
      <w:r>
        <w:rPr>
          <w:i/>
          <w:iCs/>
        </w:rPr>
        <w:t xml:space="preserve"> </w:t>
      </w:r>
      <w:r w:rsidR="00FE3A4E">
        <w:rPr>
          <w:i/>
          <w:iCs/>
        </w:rPr>
        <w:t>Trochu.   -  Poměrně málo.   -  Nevím.</w:t>
      </w:r>
    </w:p>
    <w:p w14:paraId="298E51F5" w14:textId="77777777" w:rsidR="00FA2EC3" w:rsidRPr="00D06084" w:rsidRDefault="00FA2EC3" w:rsidP="00D06084">
      <w:pPr>
        <w:rPr>
          <w:b/>
        </w:rPr>
      </w:pPr>
      <w:r w:rsidRPr="00D06084">
        <w:rPr>
          <w:b/>
          <w:iCs/>
        </w:rPr>
        <w:t xml:space="preserve">V současné době čteme dítěti knížku: </w:t>
      </w:r>
    </w:p>
    <w:p w14:paraId="53EADFB9" w14:textId="77777777" w:rsidR="00FA2EC3" w:rsidRDefault="00FA2EC3" w:rsidP="00D06084">
      <w:r>
        <w:rPr>
          <w:i/>
          <w:iCs/>
        </w:rPr>
        <w:t xml:space="preserve">Prosím, uveďte titul…………………………………………………………………………………………. </w:t>
      </w:r>
    </w:p>
    <w:p w14:paraId="74958D20" w14:textId="2A3F65C4" w:rsidR="00FA2EC3" w:rsidRPr="00D06084" w:rsidRDefault="006C7732" w:rsidP="00D06084">
      <w:pPr>
        <w:rPr>
          <w:b/>
        </w:rPr>
      </w:pPr>
      <w:r>
        <w:rPr>
          <w:b/>
          <w:iCs/>
        </w:rPr>
        <w:br w:type="page"/>
      </w:r>
      <w:bookmarkStart w:id="0" w:name="_GoBack"/>
      <w:bookmarkEnd w:id="0"/>
      <w:r w:rsidR="00FA2EC3" w:rsidRPr="00D06084">
        <w:rPr>
          <w:b/>
          <w:iCs/>
        </w:rPr>
        <w:lastRenderedPageBreak/>
        <w:t xml:space="preserve">Má doma: </w:t>
      </w:r>
    </w:p>
    <w:p w14:paraId="0A5DF0B8" w14:textId="1D58ECE2" w:rsidR="00FE3A4E" w:rsidRDefault="00FA2EC3" w:rsidP="00FE3A4E">
      <w:r>
        <w:rPr>
          <w:i/>
          <w:iCs/>
        </w:rPr>
        <w:t>1 – 4 knihy</w:t>
      </w:r>
      <w:r w:rsidR="00FE3A4E">
        <w:rPr>
          <w:i/>
          <w:iCs/>
        </w:rPr>
        <w:t xml:space="preserve">,   </w:t>
      </w:r>
      <w:r>
        <w:rPr>
          <w:i/>
          <w:iCs/>
        </w:rPr>
        <w:t xml:space="preserve"> </w:t>
      </w:r>
      <w:r w:rsidR="00FE3A4E">
        <w:rPr>
          <w:i/>
          <w:iCs/>
        </w:rPr>
        <w:t xml:space="preserve">5 – 10 </w:t>
      </w:r>
      <w:proofErr w:type="gramStart"/>
      <w:r w:rsidR="00FE3A4E">
        <w:rPr>
          <w:i/>
          <w:iCs/>
        </w:rPr>
        <w:t>knížek,    asi</w:t>
      </w:r>
      <w:proofErr w:type="gramEnd"/>
      <w:r w:rsidR="00FE3A4E">
        <w:rPr>
          <w:i/>
          <w:iCs/>
        </w:rPr>
        <w:t xml:space="preserve"> 10 – 20 knížek,      víc než 20 knížek </w:t>
      </w:r>
      <w:r w:rsidR="00FE3A4E">
        <w:t xml:space="preserve"> </w:t>
      </w:r>
    </w:p>
    <w:p w14:paraId="09F3E474" w14:textId="488895D2" w:rsidR="00FA2EC3" w:rsidRPr="00D06084" w:rsidRDefault="00FA2EC3" w:rsidP="00D06084">
      <w:pPr>
        <w:rPr>
          <w:b/>
        </w:rPr>
      </w:pPr>
      <w:r w:rsidRPr="00D06084">
        <w:rPr>
          <w:b/>
          <w:iCs/>
        </w:rPr>
        <w:t xml:space="preserve">Dítě má příležitost vidět </w:t>
      </w:r>
      <w:r w:rsidR="00FE3A4E">
        <w:rPr>
          <w:b/>
          <w:iCs/>
        </w:rPr>
        <w:t>rodiče</w:t>
      </w:r>
      <w:r w:rsidRPr="00D06084">
        <w:rPr>
          <w:b/>
          <w:iCs/>
        </w:rPr>
        <w:t xml:space="preserve"> při čtení (noviny, časopisy, knížky): </w:t>
      </w:r>
    </w:p>
    <w:p w14:paraId="67ACBEE8" w14:textId="6E64CDA5" w:rsidR="00FE3A4E" w:rsidRDefault="00FA2EC3" w:rsidP="00FE3A4E">
      <w:r>
        <w:rPr>
          <w:i/>
          <w:iCs/>
        </w:rPr>
        <w:t>Téměř každý den</w:t>
      </w:r>
      <w:r w:rsidR="00FE3A4E">
        <w:rPr>
          <w:i/>
          <w:iCs/>
        </w:rPr>
        <w:t xml:space="preserve">.    </w:t>
      </w:r>
      <w:r>
        <w:rPr>
          <w:i/>
          <w:iCs/>
        </w:rPr>
        <w:t xml:space="preserve"> </w:t>
      </w:r>
      <w:r w:rsidR="00FE3A4E">
        <w:rPr>
          <w:i/>
          <w:iCs/>
        </w:rPr>
        <w:t>Občas.     Vzácně (čteme obvykle, když dítě spí)</w:t>
      </w:r>
      <w:r w:rsidR="006C7732">
        <w:rPr>
          <w:i/>
          <w:iCs/>
        </w:rPr>
        <w:t>.     Nečteme.</w:t>
      </w:r>
    </w:p>
    <w:p w14:paraId="33AD18A0" w14:textId="77777777" w:rsidR="00FA2EC3" w:rsidRPr="00D06084" w:rsidRDefault="00FA2EC3" w:rsidP="00D06084">
      <w:pPr>
        <w:rPr>
          <w:b/>
        </w:rPr>
      </w:pPr>
      <w:r w:rsidRPr="00D06084">
        <w:rPr>
          <w:b/>
          <w:iCs/>
        </w:rPr>
        <w:t xml:space="preserve">Již dříve se zajímalo o písmenka, museli jsme např. předčítat nápisy…: </w:t>
      </w:r>
    </w:p>
    <w:p w14:paraId="49C00E9F" w14:textId="3A16E340" w:rsidR="006C7732" w:rsidRDefault="00FA2EC3" w:rsidP="006C7732">
      <w:r>
        <w:rPr>
          <w:i/>
          <w:iCs/>
        </w:rPr>
        <w:t>Ano</w:t>
      </w:r>
      <w:r w:rsidR="006C7732">
        <w:rPr>
          <w:i/>
          <w:iCs/>
        </w:rPr>
        <w:t xml:space="preserve">.              </w:t>
      </w:r>
      <w:r>
        <w:rPr>
          <w:i/>
          <w:iCs/>
        </w:rPr>
        <w:t xml:space="preserve"> </w:t>
      </w:r>
      <w:r w:rsidR="006C7732">
        <w:rPr>
          <w:i/>
          <w:iCs/>
        </w:rPr>
        <w:t>Jen výjimečně.                 Ne.</w:t>
      </w:r>
    </w:p>
    <w:p w14:paraId="1173E41C" w14:textId="77777777" w:rsidR="00FA2EC3" w:rsidRPr="00D06084" w:rsidRDefault="00FA2EC3" w:rsidP="00D06084">
      <w:pPr>
        <w:rPr>
          <w:b/>
        </w:rPr>
      </w:pPr>
      <w:r w:rsidRPr="00D06084">
        <w:rPr>
          <w:b/>
          <w:iCs/>
        </w:rPr>
        <w:t xml:space="preserve">Dítě umí přečíst: </w:t>
      </w:r>
    </w:p>
    <w:p w14:paraId="2602C3FD" w14:textId="77777777" w:rsidR="00FA2EC3" w:rsidRDefault="00FA2EC3" w:rsidP="00D06084">
      <w:r>
        <w:rPr>
          <w:i/>
          <w:iCs/>
        </w:rPr>
        <w:t xml:space="preserve">Téměř celou abecedu </w:t>
      </w:r>
    </w:p>
    <w:p w14:paraId="53259521" w14:textId="77777777" w:rsidR="00FA2EC3" w:rsidRDefault="00FA2EC3" w:rsidP="00D06084">
      <w:r>
        <w:rPr>
          <w:i/>
          <w:iCs/>
        </w:rPr>
        <w:t xml:space="preserve">Asi 10 písmen </w:t>
      </w:r>
    </w:p>
    <w:p w14:paraId="63D6F31F" w14:textId="77777777" w:rsidR="00FA2EC3" w:rsidRDefault="00FA2EC3" w:rsidP="00D06084">
      <w:r>
        <w:rPr>
          <w:i/>
          <w:iCs/>
        </w:rPr>
        <w:t xml:space="preserve">Asi 3 – 4 písmenka </w:t>
      </w:r>
    </w:p>
    <w:p w14:paraId="4839C7D3" w14:textId="77777777" w:rsidR="00FA2EC3" w:rsidRDefault="00FA2EC3" w:rsidP="00D06084">
      <w:r>
        <w:rPr>
          <w:i/>
          <w:iCs/>
        </w:rPr>
        <w:t xml:space="preserve">Nezná prakticky žádné písmeno </w:t>
      </w:r>
    </w:p>
    <w:p w14:paraId="692F75EC" w14:textId="77777777" w:rsidR="00FA2EC3" w:rsidRPr="00D06084" w:rsidRDefault="00FA2EC3" w:rsidP="00D06084">
      <w:pPr>
        <w:rPr>
          <w:b/>
        </w:rPr>
      </w:pPr>
      <w:r w:rsidRPr="00D06084">
        <w:rPr>
          <w:b/>
          <w:iCs/>
        </w:rPr>
        <w:t xml:space="preserve">Dítě chodí na nápravu řeči: </w:t>
      </w:r>
    </w:p>
    <w:p w14:paraId="5CCBC456" w14:textId="08E6C1CD" w:rsidR="00FA2EC3" w:rsidRDefault="00FA2EC3" w:rsidP="00D06084">
      <w:r>
        <w:rPr>
          <w:i/>
          <w:iCs/>
        </w:rPr>
        <w:t xml:space="preserve">ano </w:t>
      </w:r>
      <w:r w:rsidR="00D06084">
        <w:rPr>
          <w:i/>
          <w:iCs/>
        </w:rPr>
        <w:t xml:space="preserve">- </w:t>
      </w:r>
      <w:r>
        <w:rPr>
          <w:i/>
          <w:iCs/>
        </w:rPr>
        <w:t>ne</w:t>
      </w:r>
      <w:r>
        <w:t xml:space="preserve"> </w:t>
      </w:r>
      <w:r w:rsidR="006C7732">
        <w:t xml:space="preserve">      (V čem má problém?) ………………………………………………………………………………………………………………….</w:t>
      </w:r>
    </w:p>
    <w:p w14:paraId="1037FCC6" w14:textId="058548DF" w:rsidR="00D06084" w:rsidRDefault="00D06084" w:rsidP="00D06084">
      <w:r>
        <w:t>Místo pro Váš komentář, otázky, pochybnosti</w:t>
      </w:r>
      <w:r w:rsidR="006C7732">
        <w:t xml:space="preserve">, </w:t>
      </w:r>
      <w:r w:rsidR="0064646C">
        <w:t xml:space="preserve">případně </w:t>
      </w:r>
      <w:r w:rsidR="006C7732">
        <w:t>na co se mám připravit</w:t>
      </w:r>
      <w:r w:rsidR="006C7732">
        <w:rPr>
          <w:rFonts w:ascii="Segoe UI Emoji" w:eastAsia="Segoe UI Emoji" w:hAnsi="Segoe UI Emoji" w:cs="Segoe UI Emoji"/>
        </w:rPr>
        <w:t>😊</w:t>
      </w:r>
      <w:r>
        <w:t xml:space="preserve">: </w:t>
      </w:r>
    </w:p>
    <w:p w14:paraId="5862DED1" w14:textId="77777777" w:rsidR="006C7732" w:rsidRDefault="006C7732" w:rsidP="006C7732">
      <w:r>
        <w:t>…………………………………………………………………………………………………………………………………………………………………….……………..</w:t>
      </w:r>
    </w:p>
    <w:p w14:paraId="640AE804" w14:textId="77777777" w:rsidR="006C7732" w:rsidRDefault="006C7732" w:rsidP="006C7732">
      <w:r>
        <w:t>…………………………………………………………………………………………………………………………………………………………………….……………..</w:t>
      </w:r>
    </w:p>
    <w:p w14:paraId="1173D778" w14:textId="77777777" w:rsidR="006C7732" w:rsidRDefault="006C7732" w:rsidP="006C7732">
      <w:r>
        <w:t>…………………………………………………………………………………………………………………………………………………………………….……………..</w:t>
      </w:r>
    </w:p>
    <w:p w14:paraId="5950DE4E" w14:textId="77777777" w:rsidR="00D06084" w:rsidRDefault="00D06084" w:rsidP="00D06084">
      <w:r>
        <w:t xml:space="preserve">Děkuji Vám za Váš čas! </w:t>
      </w:r>
    </w:p>
    <w:p w14:paraId="0E6D38A5" w14:textId="77777777" w:rsidR="00D06084" w:rsidRDefault="00D06084" w:rsidP="00D06084">
      <w:r>
        <w:t>S pozdravem Aleš Chaloupka.</w:t>
      </w:r>
    </w:p>
    <w:sectPr w:rsidR="00D06084" w:rsidSect="00D060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58"/>
    <w:rsid w:val="000B1D2A"/>
    <w:rsid w:val="000C3B74"/>
    <w:rsid w:val="00171C29"/>
    <w:rsid w:val="0032326B"/>
    <w:rsid w:val="00410048"/>
    <w:rsid w:val="004544E7"/>
    <w:rsid w:val="00507EA6"/>
    <w:rsid w:val="0064646C"/>
    <w:rsid w:val="006C7732"/>
    <w:rsid w:val="007C4558"/>
    <w:rsid w:val="00BA08E7"/>
    <w:rsid w:val="00D06084"/>
    <w:rsid w:val="00D46096"/>
    <w:rsid w:val="00FA2EC3"/>
    <w:rsid w:val="00FE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856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77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A2E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B1D2A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0B1D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77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A2E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B1D2A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0B1D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loupkazs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ZŠ Předín</cp:lastModifiedBy>
  <cp:revision>2</cp:revision>
  <dcterms:created xsi:type="dcterms:W3CDTF">2023-04-17T09:04:00Z</dcterms:created>
  <dcterms:modified xsi:type="dcterms:W3CDTF">2023-04-17T09:04:00Z</dcterms:modified>
</cp:coreProperties>
</file>