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E93E1" w14:textId="77777777" w:rsidR="00935E67" w:rsidRPr="00935E67" w:rsidRDefault="00935E67" w:rsidP="00935E67">
      <w:pPr>
        <w:jc w:val="center"/>
        <w:rPr>
          <w:b/>
          <w:bCs/>
          <w:sz w:val="24"/>
          <w:szCs w:val="24"/>
        </w:rPr>
      </w:pPr>
      <w:r w:rsidRPr="00935E67">
        <w:rPr>
          <w:b/>
          <w:bCs/>
          <w:sz w:val="24"/>
          <w:szCs w:val="24"/>
        </w:rPr>
        <w:t xml:space="preserve">Zápis </w:t>
      </w:r>
    </w:p>
    <w:p w14:paraId="37488FAE" w14:textId="77777777" w:rsidR="00935E67" w:rsidRPr="00935E67" w:rsidRDefault="00935E67" w:rsidP="00935E67">
      <w:pPr>
        <w:jc w:val="center"/>
        <w:rPr>
          <w:b/>
          <w:bCs/>
          <w:sz w:val="24"/>
          <w:szCs w:val="24"/>
        </w:rPr>
      </w:pPr>
      <w:r w:rsidRPr="00935E67">
        <w:rPr>
          <w:b/>
          <w:bCs/>
          <w:sz w:val="24"/>
          <w:szCs w:val="24"/>
        </w:rPr>
        <w:t xml:space="preserve">ze zasedání Školské rady při ZŠ Předín </w:t>
      </w:r>
    </w:p>
    <w:p w14:paraId="79BC6EE6" w14:textId="5FEB8731" w:rsidR="00A418ED" w:rsidRDefault="00935E67" w:rsidP="00935E67">
      <w:pPr>
        <w:jc w:val="center"/>
        <w:rPr>
          <w:b/>
          <w:bCs/>
          <w:sz w:val="24"/>
          <w:szCs w:val="24"/>
        </w:rPr>
      </w:pPr>
      <w:r w:rsidRPr="00935E67">
        <w:rPr>
          <w:b/>
          <w:bCs/>
          <w:sz w:val="24"/>
          <w:szCs w:val="24"/>
        </w:rPr>
        <w:t>konané</w:t>
      </w:r>
      <w:r w:rsidR="009571D5">
        <w:rPr>
          <w:b/>
          <w:bCs/>
          <w:sz w:val="24"/>
          <w:szCs w:val="24"/>
        </w:rPr>
        <w:t xml:space="preserve"> </w:t>
      </w:r>
      <w:r w:rsidRPr="00935E67">
        <w:rPr>
          <w:b/>
          <w:bCs/>
          <w:sz w:val="24"/>
          <w:szCs w:val="24"/>
        </w:rPr>
        <w:t xml:space="preserve">dne </w:t>
      </w:r>
      <w:r w:rsidR="00D330BD">
        <w:rPr>
          <w:b/>
          <w:bCs/>
          <w:sz w:val="24"/>
          <w:szCs w:val="24"/>
        </w:rPr>
        <w:t>1</w:t>
      </w:r>
      <w:r w:rsidRPr="00935E67">
        <w:rPr>
          <w:b/>
          <w:bCs/>
          <w:sz w:val="24"/>
          <w:szCs w:val="24"/>
        </w:rPr>
        <w:t>.</w:t>
      </w:r>
      <w:r w:rsidR="00D330BD">
        <w:rPr>
          <w:b/>
          <w:bCs/>
          <w:sz w:val="24"/>
          <w:szCs w:val="24"/>
        </w:rPr>
        <w:t>12</w:t>
      </w:r>
      <w:r w:rsidRPr="00935E67">
        <w:rPr>
          <w:b/>
          <w:bCs/>
          <w:sz w:val="24"/>
          <w:szCs w:val="24"/>
        </w:rPr>
        <w:t>.202</w:t>
      </w:r>
      <w:r w:rsidR="000A35EA">
        <w:rPr>
          <w:b/>
          <w:bCs/>
          <w:sz w:val="24"/>
          <w:szCs w:val="24"/>
        </w:rPr>
        <w:t>2</w:t>
      </w:r>
      <w:r w:rsidRPr="00935E67">
        <w:rPr>
          <w:b/>
          <w:bCs/>
          <w:sz w:val="24"/>
          <w:szCs w:val="24"/>
        </w:rPr>
        <w:t xml:space="preserve"> </w:t>
      </w:r>
    </w:p>
    <w:p w14:paraId="7B7BD48D" w14:textId="58961A7C" w:rsidR="00935E67" w:rsidRDefault="00935E67" w:rsidP="00935E67">
      <w:pPr>
        <w:jc w:val="center"/>
        <w:rPr>
          <w:b/>
          <w:bCs/>
          <w:sz w:val="24"/>
          <w:szCs w:val="24"/>
        </w:rPr>
      </w:pPr>
    </w:p>
    <w:p w14:paraId="1477194E" w14:textId="1E0601B3" w:rsidR="00935E67" w:rsidRPr="00935E67" w:rsidRDefault="00935E67" w:rsidP="005A13D6">
      <w:pPr>
        <w:pStyle w:val="Normlnweb"/>
        <w:spacing w:before="0" w:beforeAutospacing="0" w:after="0" w:afterAutospacing="0"/>
        <w:ind w:left="993" w:hanging="993"/>
        <w:rPr>
          <w:rFonts w:asciiTheme="minorHAnsi" w:hAnsiTheme="minorHAnsi" w:cstheme="minorHAnsi"/>
          <w:color w:val="000000"/>
        </w:rPr>
      </w:pPr>
      <w:r w:rsidRPr="00935E67">
        <w:rPr>
          <w:rFonts w:asciiTheme="minorHAnsi" w:hAnsiTheme="minorHAnsi" w:cstheme="minorHAnsi"/>
        </w:rPr>
        <w:t xml:space="preserve">Přítomni:  </w:t>
      </w:r>
      <w:r w:rsidRPr="00935E67">
        <w:rPr>
          <w:rFonts w:asciiTheme="minorHAnsi" w:hAnsiTheme="minorHAnsi" w:cstheme="minorHAnsi"/>
          <w:color w:val="000000"/>
        </w:rPr>
        <w:t>Mgr. Josef Herbrych – jmenován za ZŠ</w:t>
      </w:r>
    </w:p>
    <w:p w14:paraId="2500B9E9" w14:textId="77777777" w:rsidR="00935E67" w:rsidRPr="00935E67" w:rsidRDefault="00935E67" w:rsidP="006C6D81">
      <w:pPr>
        <w:pStyle w:val="Normlnweb"/>
        <w:spacing w:before="0" w:beforeAutospacing="0" w:after="0" w:afterAutospacing="0"/>
        <w:ind w:left="993"/>
        <w:rPr>
          <w:rFonts w:asciiTheme="minorHAnsi" w:hAnsiTheme="minorHAnsi" w:cstheme="minorHAnsi"/>
          <w:color w:val="000000"/>
        </w:rPr>
      </w:pPr>
      <w:r w:rsidRPr="00935E67">
        <w:rPr>
          <w:rFonts w:asciiTheme="minorHAnsi" w:hAnsiTheme="minorHAnsi" w:cstheme="minorHAnsi"/>
          <w:color w:val="000000"/>
        </w:rPr>
        <w:t>Ing. Pavlína Křivanová – zástupce rodičů</w:t>
      </w:r>
    </w:p>
    <w:p w14:paraId="13587B04" w14:textId="1A65B0C1" w:rsidR="005A13D6" w:rsidRPr="00935E67" w:rsidRDefault="000A35EA" w:rsidP="000A35EA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               </w:t>
      </w:r>
      <w:r w:rsidR="005A13D6" w:rsidRPr="00935E67">
        <w:rPr>
          <w:rFonts w:asciiTheme="minorHAnsi" w:hAnsiTheme="minorHAnsi" w:cstheme="minorHAnsi"/>
        </w:rPr>
        <w:t xml:space="preserve">  </w:t>
      </w:r>
      <w:r w:rsidR="005A13D6" w:rsidRPr="00935E67">
        <w:rPr>
          <w:rFonts w:asciiTheme="minorHAnsi" w:hAnsiTheme="minorHAnsi" w:cstheme="minorHAnsi"/>
          <w:color w:val="000000"/>
        </w:rPr>
        <w:t>Mgr. Pavlína Adámková – jmenovaná za ZŠ</w:t>
      </w:r>
    </w:p>
    <w:p w14:paraId="344C2054" w14:textId="20A75588" w:rsidR="005A13D6" w:rsidRPr="00935E67" w:rsidRDefault="00A13F29" w:rsidP="005A13D6">
      <w:pPr>
        <w:pStyle w:val="Normlnweb"/>
        <w:spacing w:before="0" w:beforeAutospacing="0" w:after="0" w:afterAutospacing="0"/>
        <w:ind w:left="993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</w:t>
      </w:r>
      <w:r w:rsidR="005A13D6" w:rsidRPr="00935E67">
        <w:rPr>
          <w:rFonts w:asciiTheme="minorHAnsi" w:hAnsiTheme="minorHAnsi" w:cstheme="minorHAnsi"/>
          <w:color w:val="000000"/>
        </w:rPr>
        <w:t>va Boudová – jmenovaná za zřizovatele</w:t>
      </w:r>
    </w:p>
    <w:p w14:paraId="6D5263FA" w14:textId="77777777" w:rsidR="00D330BD" w:rsidRDefault="000A35EA" w:rsidP="00A81DE4">
      <w:pPr>
        <w:pStyle w:val="Normlnweb"/>
        <w:spacing w:before="0" w:beforeAutospacing="0" w:after="0" w:afterAutospacing="0"/>
        <w:ind w:left="993"/>
        <w:rPr>
          <w:rFonts w:asciiTheme="minorHAnsi" w:hAnsiTheme="minorHAnsi" w:cstheme="minorHAnsi"/>
          <w:color w:val="000000"/>
        </w:rPr>
      </w:pPr>
      <w:r w:rsidRPr="00935E67">
        <w:rPr>
          <w:rFonts w:asciiTheme="minorHAnsi" w:hAnsiTheme="minorHAnsi" w:cstheme="minorHAnsi"/>
          <w:color w:val="000000"/>
        </w:rPr>
        <w:t>Vlastimil Hons – jmenován za zřizovatele</w:t>
      </w:r>
    </w:p>
    <w:p w14:paraId="01A028CC" w14:textId="031F92E1" w:rsidR="00707ECB" w:rsidRDefault="00707ECB" w:rsidP="00A81DE4">
      <w:pPr>
        <w:pStyle w:val="Normlnweb"/>
        <w:spacing w:before="0" w:beforeAutospacing="0" w:after="0" w:afterAutospacing="0"/>
        <w:ind w:left="993"/>
        <w:rPr>
          <w:rFonts w:asciiTheme="minorHAnsi" w:hAnsiTheme="minorHAnsi" w:cstheme="minorHAnsi"/>
          <w:color w:val="000000"/>
        </w:rPr>
      </w:pPr>
      <w:r w:rsidRPr="00935E67">
        <w:rPr>
          <w:rFonts w:asciiTheme="minorHAnsi" w:hAnsiTheme="minorHAnsi" w:cstheme="minorHAnsi"/>
          <w:color w:val="000000"/>
        </w:rPr>
        <w:t>Zuzana Svobodová – zástupce rodičů</w:t>
      </w:r>
    </w:p>
    <w:p w14:paraId="7FE22447" w14:textId="77777777" w:rsidR="00D330BD" w:rsidRDefault="00D330BD" w:rsidP="00A81DE4">
      <w:pPr>
        <w:pStyle w:val="Normlnweb"/>
        <w:spacing w:before="0" w:beforeAutospacing="0" w:after="0" w:afterAutospacing="0"/>
        <w:ind w:left="993"/>
        <w:rPr>
          <w:rFonts w:asciiTheme="minorHAnsi" w:hAnsiTheme="minorHAnsi" w:cstheme="minorHAnsi"/>
          <w:color w:val="000000"/>
        </w:rPr>
      </w:pPr>
    </w:p>
    <w:p w14:paraId="693A40C1" w14:textId="71B44D1E" w:rsidR="00C3047F" w:rsidRPr="00935E67" w:rsidRDefault="00C3047F" w:rsidP="00707ECB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Host: </w:t>
      </w:r>
      <w:r w:rsidR="002D5240">
        <w:rPr>
          <w:rFonts w:asciiTheme="minorHAnsi" w:hAnsiTheme="minorHAnsi" w:cstheme="minorHAnsi"/>
          <w:color w:val="000000"/>
        </w:rPr>
        <w:t xml:space="preserve">Ing. </w:t>
      </w:r>
      <w:r w:rsidR="00D330BD">
        <w:rPr>
          <w:rFonts w:asciiTheme="minorHAnsi" w:hAnsiTheme="minorHAnsi" w:cstheme="minorHAnsi"/>
          <w:color w:val="000000"/>
        </w:rPr>
        <w:t>Jan Tesař</w:t>
      </w:r>
    </w:p>
    <w:p w14:paraId="1A3B6921" w14:textId="24D29827" w:rsidR="006C6D81" w:rsidRDefault="006C6D81" w:rsidP="00FC0577">
      <w:pPr>
        <w:pStyle w:val="Normlnweb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Program:</w:t>
      </w:r>
    </w:p>
    <w:p w14:paraId="027DD20F" w14:textId="52BEADC9" w:rsidR="00942700" w:rsidRPr="00B37B8E" w:rsidRDefault="00532367" w:rsidP="006C6D81">
      <w:pPr>
        <w:pStyle w:val="Normlnweb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Informace týkající se změny ve vedení školy</w:t>
      </w:r>
    </w:p>
    <w:p w14:paraId="0BE2133A" w14:textId="6D60393C" w:rsidR="00B37B8E" w:rsidRPr="00B37B8E" w:rsidRDefault="00532367" w:rsidP="006C6D81">
      <w:pPr>
        <w:pStyle w:val="Normlnweb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Schválení výroční </w:t>
      </w:r>
      <w:r w:rsidR="00F17103">
        <w:rPr>
          <w:rFonts w:asciiTheme="minorHAnsi" w:hAnsiTheme="minorHAnsi" w:cstheme="minorHAnsi"/>
          <w:color w:val="000000"/>
        </w:rPr>
        <w:t>zprávy</w:t>
      </w:r>
    </w:p>
    <w:p w14:paraId="6BD3F700" w14:textId="4EE8AB67" w:rsidR="00B37B8E" w:rsidRDefault="00F17103" w:rsidP="006C6D81">
      <w:pPr>
        <w:pStyle w:val="Normlnweb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Diskuze</w:t>
      </w:r>
    </w:p>
    <w:p w14:paraId="3369BA55" w14:textId="5B70C013" w:rsidR="00F17103" w:rsidRDefault="007B6BB8" w:rsidP="00F17103">
      <w:pPr>
        <w:pStyle w:val="Normln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ad1) na základě konkurzu byl zvolen </w:t>
      </w:r>
      <w:r w:rsidR="003E4873">
        <w:rPr>
          <w:rFonts w:asciiTheme="minorHAnsi" w:hAnsiTheme="minorHAnsi" w:cstheme="minorHAnsi"/>
          <w:color w:val="000000"/>
        </w:rPr>
        <w:t xml:space="preserve">ředitelem školy </w:t>
      </w:r>
      <w:r w:rsidR="002D5240">
        <w:rPr>
          <w:rFonts w:asciiTheme="minorHAnsi" w:hAnsiTheme="minorHAnsi" w:cstheme="minorHAnsi"/>
          <w:color w:val="000000"/>
        </w:rPr>
        <w:t>I</w:t>
      </w:r>
      <w:r w:rsidR="003E4873">
        <w:rPr>
          <w:rFonts w:asciiTheme="minorHAnsi" w:hAnsiTheme="minorHAnsi" w:cstheme="minorHAnsi"/>
          <w:color w:val="000000"/>
        </w:rPr>
        <w:t>ng. Jan Tesař</w:t>
      </w:r>
    </w:p>
    <w:p w14:paraId="5B1BF756" w14:textId="65A5D87F" w:rsidR="00356BDF" w:rsidRDefault="00356BDF" w:rsidP="00F17103">
      <w:pPr>
        <w:pStyle w:val="Normln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ad2) rada školy schválila Výroční zprávu školy za školní rok 2021/2022</w:t>
      </w:r>
      <w:r w:rsidR="00A121CA">
        <w:rPr>
          <w:rFonts w:asciiTheme="minorHAnsi" w:hAnsiTheme="minorHAnsi" w:cstheme="minorHAnsi"/>
          <w:color w:val="000000"/>
        </w:rPr>
        <w:t xml:space="preserve"> bez výhrad</w:t>
      </w:r>
    </w:p>
    <w:p w14:paraId="75E17BEE" w14:textId="36F91143" w:rsidR="007D6E4A" w:rsidRDefault="007D6E4A" w:rsidP="00610668">
      <w:pPr>
        <w:pStyle w:val="Normln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ad3) v diskuzi byly představeny plánované akce školy</w:t>
      </w:r>
      <w:r w:rsidR="009417FC">
        <w:rPr>
          <w:rFonts w:asciiTheme="minorHAnsi" w:hAnsiTheme="minorHAnsi" w:cstheme="minorHAnsi"/>
          <w:color w:val="000000"/>
        </w:rPr>
        <w:t xml:space="preserve"> a možnost</w:t>
      </w:r>
      <w:r w:rsidR="00A07A1C">
        <w:rPr>
          <w:rFonts w:asciiTheme="minorHAnsi" w:hAnsiTheme="minorHAnsi" w:cstheme="minorHAnsi"/>
          <w:color w:val="000000"/>
        </w:rPr>
        <w:t>i</w:t>
      </w:r>
      <w:r w:rsidR="009417FC">
        <w:rPr>
          <w:rFonts w:asciiTheme="minorHAnsi" w:hAnsiTheme="minorHAnsi" w:cstheme="minorHAnsi"/>
          <w:color w:val="000000"/>
        </w:rPr>
        <w:t xml:space="preserve"> rozvinutí další spolupráce mezi školou</w:t>
      </w:r>
      <w:r w:rsidR="00DA2532">
        <w:rPr>
          <w:rFonts w:asciiTheme="minorHAnsi" w:hAnsiTheme="minorHAnsi" w:cstheme="minorHAnsi"/>
          <w:color w:val="000000"/>
        </w:rPr>
        <w:t>, obcí a</w:t>
      </w:r>
      <w:r w:rsidR="009417FC">
        <w:rPr>
          <w:rFonts w:asciiTheme="minorHAnsi" w:hAnsiTheme="minorHAnsi" w:cstheme="minorHAnsi"/>
          <w:color w:val="000000"/>
        </w:rPr>
        <w:t xml:space="preserve"> </w:t>
      </w:r>
      <w:r w:rsidR="00610668">
        <w:rPr>
          <w:rFonts w:asciiTheme="minorHAnsi" w:hAnsiTheme="minorHAnsi" w:cstheme="minorHAnsi"/>
          <w:color w:val="000000"/>
        </w:rPr>
        <w:t>veřejností</w:t>
      </w:r>
      <w:r>
        <w:rPr>
          <w:rFonts w:asciiTheme="minorHAnsi" w:hAnsiTheme="minorHAnsi" w:cstheme="minorHAnsi"/>
          <w:color w:val="000000"/>
        </w:rPr>
        <w:t xml:space="preserve"> </w:t>
      </w:r>
    </w:p>
    <w:p w14:paraId="3DDE62C2" w14:textId="77777777" w:rsidR="00356BDF" w:rsidRDefault="00356BDF" w:rsidP="00F17103">
      <w:pPr>
        <w:pStyle w:val="Normlnweb"/>
        <w:rPr>
          <w:rFonts w:asciiTheme="minorHAnsi" w:hAnsiTheme="minorHAnsi" w:cstheme="minorHAnsi"/>
          <w:color w:val="000000"/>
        </w:rPr>
      </w:pPr>
    </w:p>
    <w:p w14:paraId="60E15A29" w14:textId="77777777" w:rsidR="00356BDF" w:rsidRDefault="00356BDF" w:rsidP="00F17103">
      <w:pPr>
        <w:pStyle w:val="Normlnweb"/>
        <w:rPr>
          <w:rFonts w:asciiTheme="minorHAnsi" w:hAnsiTheme="minorHAnsi" w:cstheme="minorHAnsi"/>
          <w:color w:val="000000"/>
        </w:rPr>
      </w:pPr>
    </w:p>
    <w:p w14:paraId="79B19779" w14:textId="77777777" w:rsidR="00B37B8E" w:rsidRDefault="00B37B8E" w:rsidP="00B37B8E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638D1FEB" w14:textId="77777777" w:rsidR="00B37B8E" w:rsidRDefault="00B37B8E" w:rsidP="00B37B8E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195406B2" w14:textId="77777777" w:rsidR="00B37B8E" w:rsidRDefault="00B37B8E" w:rsidP="00B37B8E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06737947" w14:textId="77777777" w:rsidR="001D06F2" w:rsidRDefault="001D06F2" w:rsidP="003B62F2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7A92BB5C" w14:textId="3EFA67A7" w:rsidR="00935E67" w:rsidRPr="001D06F2" w:rsidRDefault="00764A1A" w:rsidP="001D06F2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hd w:val="clear" w:color="auto" w:fill="FFFFFF"/>
        </w:rPr>
      </w:pPr>
      <w:r w:rsidRPr="003B62F2">
        <w:rPr>
          <w:rFonts w:asciiTheme="minorHAnsi" w:hAnsiTheme="minorHAnsi" w:cstheme="minorHAnsi"/>
          <w:color w:val="000000"/>
          <w:shd w:val="clear" w:color="auto" w:fill="FFFFFF"/>
        </w:rPr>
        <w:t xml:space="preserve">Zápis provedl dne </w:t>
      </w:r>
      <w:r w:rsidR="00F17103">
        <w:rPr>
          <w:rFonts w:asciiTheme="minorHAnsi" w:hAnsiTheme="minorHAnsi" w:cstheme="minorHAnsi"/>
          <w:color w:val="000000"/>
          <w:shd w:val="clear" w:color="auto" w:fill="FFFFFF"/>
        </w:rPr>
        <w:t>1</w:t>
      </w:r>
      <w:r w:rsidRPr="003B62F2"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  <w:r w:rsidR="00F17103">
        <w:rPr>
          <w:rFonts w:asciiTheme="minorHAnsi" w:hAnsiTheme="minorHAnsi" w:cstheme="minorHAnsi"/>
          <w:color w:val="000000"/>
          <w:shd w:val="clear" w:color="auto" w:fill="FFFFFF"/>
        </w:rPr>
        <w:t>12</w:t>
      </w:r>
      <w:r w:rsidRPr="003B62F2">
        <w:rPr>
          <w:rFonts w:asciiTheme="minorHAnsi" w:hAnsiTheme="minorHAnsi" w:cstheme="minorHAnsi"/>
          <w:color w:val="000000"/>
          <w:shd w:val="clear" w:color="auto" w:fill="FFFFFF"/>
        </w:rPr>
        <w:t>. 202</w:t>
      </w:r>
      <w:r w:rsidR="00B37B8E">
        <w:rPr>
          <w:rFonts w:asciiTheme="minorHAnsi" w:hAnsiTheme="minorHAnsi" w:cstheme="minorHAnsi"/>
          <w:color w:val="000000"/>
          <w:shd w:val="clear" w:color="auto" w:fill="FFFFFF"/>
        </w:rPr>
        <w:t>2</w:t>
      </w:r>
      <w:r w:rsidRPr="003B62F2">
        <w:rPr>
          <w:rFonts w:asciiTheme="minorHAnsi" w:hAnsiTheme="minorHAnsi" w:cstheme="minorHAnsi"/>
          <w:color w:val="000000"/>
          <w:shd w:val="clear" w:color="auto" w:fill="FFFFFF"/>
        </w:rPr>
        <w:t xml:space="preserve">  </w:t>
      </w:r>
      <w:r w:rsidR="001B5CB8" w:rsidRPr="003B62F2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="001B5CB8" w:rsidRPr="003B62F2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="001B5CB8" w:rsidRPr="003B62F2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="001B5CB8" w:rsidRPr="003B62F2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="001B5CB8" w:rsidRPr="003B62F2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Pr="003B62F2">
        <w:rPr>
          <w:rFonts w:asciiTheme="minorHAnsi" w:hAnsiTheme="minorHAnsi" w:cstheme="minorHAnsi"/>
          <w:color w:val="000000"/>
          <w:shd w:val="clear" w:color="auto" w:fill="FFFFFF"/>
        </w:rPr>
        <w:t>Vlastimil Hons</w:t>
      </w:r>
    </w:p>
    <w:sectPr w:rsidR="00935E67" w:rsidRPr="001D0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E602F"/>
    <w:multiLevelType w:val="hybridMultilevel"/>
    <w:tmpl w:val="7AE890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E5A20"/>
    <w:multiLevelType w:val="hybridMultilevel"/>
    <w:tmpl w:val="C3F6603E"/>
    <w:lvl w:ilvl="0" w:tplc="BF3C087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551229">
    <w:abstractNumId w:val="0"/>
  </w:num>
  <w:num w:numId="2" w16cid:durableId="2140948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5E67"/>
    <w:rsid w:val="00007144"/>
    <w:rsid w:val="000153D8"/>
    <w:rsid w:val="00033468"/>
    <w:rsid w:val="00070A62"/>
    <w:rsid w:val="00082BFF"/>
    <w:rsid w:val="00092621"/>
    <w:rsid w:val="000A35EA"/>
    <w:rsid w:val="000D27E8"/>
    <w:rsid w:val="000E5A8E"/>
    <w:rsid w:val="000F6D0E"/>
    <w:rsid w:val="00107677"/>
    <w:rsid w:val="001158A7"/>
    <w:rsid w:val="00126071"/>
    <w:rsid w:val="00172734"/>
    <w:rsid w:val="0018163E"/>
    <w:rsid w:val="001865BE"/>
    <w:rsid w:val="001A326F"/>
    <w:rsid w:val="001B5CB8"/>
    <w:rsid w:val="001C0C38"/>
    <w:rsid w:val="001D06F2"/>
    <w:rsid w:val="00201D96"/>
    <w:rsid w:val="00202E4D"/>
    <w:rsid w:val="0023762A"/>
    <w:rsid w:val="00263379"/>
    <w:rsid w:val="00276E0F"/>
    <w:rsid w:val="002A5ED2"/>
    <w:rsid w:val="002A6E46"/>
    <w:rsid w:val="002C3075"/>
    <w:rsid w:val="002D5240"/>
    <w:rsid w:val="002E36C9"/>
    <w:rsid w:val="002E5C30"/>
    <w:rsid w:val="00325AD0"/>
    <w:rsid w:val="00356BDF"/>
    <w:rsid w:val="00393FAA"/>
    <w:rsid w:val="003B62F2"/>
    <w:rsid w:val="003C1E0E"/>
    <w:rsid w:val="003C6DA4"/>
    <w:rsid w:val="003E4873"/>
    <w:rsid w:val="0041160B"/>
    <w:rsid w:val="00413B0C"/>
    <w:rsid w:val="0042238E"/>
    <w:rsid w:val="004312F0"/>
    <w:rsid w:val="00437681"/>
    <w:rsid w:val="004419FD"/>
    <w:rsid w:val="00444095"/>
    <w:rsid w:val="00483368"/>
    <w:rsid w:val="004A6821"/>
    <w:rsid w:val="004F0BD5"/>
    <w:rsid w:val="00507203"/>
    <w:rsid w:val="00532367"/>
    <w:rsid w:val="00537719"/>
    <w:rsid w:val="00546115"/>
    <w:rsid w:val="00556A85"/>
    <w:rsid w:val="005A13D6"/>
    <w:rsid w:val="005A5414"/>
    <w:rsid w:val="005C7297"/>
    <w:rsid w:val="005C7DD4"/>
    <w:rsid w:val="005D50DA"/>
    <w:rsid w:val="005E777A"/>
    <w:rsid w:val="005F37E3"/>
    <w:rsid w:val="005F598F"/>
    <w:rsid w:val="00610668"/>
    <w:rsid w:val="006113BF"/>
    <w:rsid w:val="00651107"/>
    <w:rsid w:val="00663737"/>
    <w:rsid w:val="00674211"/>
    <w:rsid w:val="0069264D"/>
    <w:rsid w:val="00693FCD"/>
    <w:rsid w:val="006C6D81"/>
    <w:rsid w:val="006D4473"/>
    <w:rsid w:val="006D7B20"/>
    <w:rsid w:val="006E5019"/>
    <w:rsid w:val="00705CC6"/>
    <w:rsid w:val="00707ECB"/>
    <w:rsid w:val="0074126B"/>
    <w:rsid w:val="007570F6"/>
    <w:rsid w:val="00764A1A"/>
    <w:rsid w:val="00772609"/>
    <w:rsid w:val="007961E0"/>
    <w:rsid w:val="007B2938"/>
    <w:rsid w:val="007B6BB8"/>
    <w:rsid w:val="007D6E4A"/>
    <w:rsid w:val="00824092"/>
    <w:rsid w:val="00833D94"/>
    <w:rsid w:val="0085573F"/>
    <w:rsid w:val="0085738A"/>
    <w:rsid w:val="00884B9C"/>
    <w:rsid w:val="00893ED8"/>
    <w:rsid w:val="00897B49"/>
    <w:rsid w:val="008A4679"/>
    <w:rsid w:val="008B059B"/>
    <w:rsid w:val="008B7CDE"/>
    <w:rsid w:val="008C1A90"/>
    <w:rsid w:val="008C571C"/>
    <w:rsid w:val="00906DD8"/>
    <w:rsid w:val="00910197"/>
    <w:rsid w:val="00935E67"/>
    <w:rsid w:val="0093695F"/>
    <w:rsid w:val="009417FC"/>
    <w:rsid w:val="00942700"/>
    <w:rsid w:val="009571D5"/>
    <w:rsid w:val="0095722C"/>
    <w:rsid w:val="009A1DFE"/>
    <w:rsid w:val="009E6207"/>
    <w:rsid w:val="00A05E6A"/>
    <w:rsid w:val="00A07A1C"/>
    <w:rsid w:val="00A121CA"/>
    <w:rsid w:val="00A13F29"/>
    <w:rsid w:val="00A22304"/>
    <w:rsid w:val="00A418ED"/>
    <w:rsid w:val="00A46667"/>
    <w:rsid w:val="00A81A4F"/>
    <w:rsid w:val="00A81DE4"/>
    <w:rsid w:val="00A82568"/>
    <w:rsid w:val="00A84F36"/>
    <w:rsid w:val="00A8584C"/>
    <w:rsid w:val="00AB13E3"/>
    <w:rsid w:val="00B12315"/>
    <w:rsid w:val="00B1771A"/>
    <w:rsid w:val="00B20E53"/>
    <w:rsid w:val="00B37B8E"/>
    <w:rsid w:val="00BB4200"/>
    <w:rsid w:val="00BC038E"/>
    <w:rsid w:val="00BD65D8"/>
    <w:rsid w:val="00BE4A82"/>
    <w:rsid w:val="00C3047F"/>
    <w:rsid w:val="00C33854"/>
    <w:rsid w:val="00C51665"/>
    <w:rsid w:val="00C64916"/>
    <w:rsid w:val="00C95241"/>
    <w:rsid w:val="00CB5E45"/>
    <w:rsid w:val="00D330BD"/>
    <w:rsid w:val="00D63C16"/>
    <w:rsid w:val="00D77531"/>
    <w:rsid w:val="00DA2532"/>
    <w:rsid w:val="00DB4DAF"/>
    <w:rsid w:val="00DC444E"/>
    <w:rsid w:val="00E037A5"/>
    <w:rsid w:val="00E50B05"/>
    <w:rsid w:val="00E664BB"/>
    <w:rsid w:val="00E84E29"/>
    <w:rsid w:val="00EB1A41"/>
    <w:rsid w:val="00EB7A9D"/>
    <w:rsid w:val="00EC6710"/>
    <w:rsid w:val="00ED41A2"/>
    <w:rsid w:val="00EF587D"/>
    <w:rsid w:val="00EF5B97"/>
    <w:rsid w:val="00F02507"/>
    <w:rsid w:val="00F17103"/>
    <w:rsid w:val="00F26E94"/>
    <w:rsid w:val="00F404D3"/>
    <w:rsid w:val="00F42EAF"/>
    <w:rsid w:val="00F43853"/>
    <w:rsid w:val="00F501EE"/>
    <w:rsid w:val="00F50E30"/>
    <w:rsid w:val="00F51B52"/>
    <w:rsid w:val="00F70F0A"/>
    <w:rsid w:val="00F85BB8"/>
    <w:rsid w:val="00F90E27"/>
    <w:rsid w:val="00F962D8"/>
    <w:rsid w:val="00FA39E3"/>
    <w:rsid w:val="00FA660F"/>
    <w:rsid w:val="00FC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6EAFC"/>
  <w15:docId w15:val="{2D826728-959C-465B-BC8F-A4BC40C8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35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C6D8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C6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Vlastimil Hons</dc:creator>
  <cp:lastModifiedBy>Vlastimil Hons</cp:lastModifiedBy>
  <cp:revision>18</cp:revision>
  <dcterms:created xsi:type="dcterms:W3CDTF">2022-12-01T17:43:00Z</dcterms:created>
  <dcterms:modified xsi:type="dcterms:W3CDTF">2022-12-01T17:58:00Z</dcterms:modified>
</cp:coreProperties>
</file>